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452F" w:rsidRDefault="005364F1" w:rsidP="005364F1">
      <w:pPr>
        <w:rPr>
          <w:noProof/>
          <w:lang w:eastAsia="ru-RU"/>
        </w:rPr>
      </w:pPr>
      <w:r>
        <w:t>17.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722C528" wp14:editId="266962BF">
            <wp:extent cx="5940425" cy="31324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t>18.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968E8E" wp14:editId="5DBBBF29">
            <wp:extent cx="5940425" cy="31324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19-20.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7F631C" wp14:editId="677B3F11">
            <wp:extent cx="5940425" cy="31324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t>21.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1D7622" wp14:editId="2E91A6CF">
            <wp:extent cx="5940425" cy="31324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22.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994A21" wp14:editId="3D438BF7">
            <wp:extent cx="5940425" cy="31324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t>23.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BB52505" wp14:editId="642F504F">
            <wp:extent cx="5940425" cy="3132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24.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F44705" wp14:editId="6CC712B7">
            <wp:extent cx="5940425" cy="31324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t>25.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B4541C" wp14:editId="02004738">
            <wp:extent cx="5940425" cy="31324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Default="005364F1" w:rsidP="005364F1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26.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A30BAF1" wp14:editId="3043E887">
            <wp:extent cx="5940425" cy="31324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F1" w:rsidRPr="005364F1" w:rsidRDefault="005364F1" w:rsidP="005364F1">
      <w:r>
        <w:rPr>
          <w:noProof/>
          <w:lang w:eastAsia="ru-RU"/>
        </w:rPr>
        <w:t>27.</w:t>
      </w:r>
      <w:r w:rsidRPr="005364F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FCED8E" wp14:editId="5F384A29">
            <wp:extent cx="5940425" cy="31324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64F1" w:rsidRPr="005364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8A0615"/>
    <w:multiLevelType w:val="hybridMultilevel"/>
    <w:tmpl w:val="052E22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7FF"/>
    <w:rsid w:val="001A67FF"/>
    <w:rsid w:val="001E45E0"/>
    <w:rsid w:val="002D0061"/>
    <w:rsid w:val="003E0138"/>
    <w:rsid w:val="0052491C"/>
    <w:rsid w:val="005364F1"/>
    <w:rsid w:val="0056452F"/>
    <w:rsid w:val="005B3405"/>
    <w:rsid w:val="007C5892"/>
    <w:rsid w:val="00814DA4"/>
    <w:rsid w:val="00A1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F1F19"/>
  <w15:chartTrackingRefBased/>
  <w15:docId w15:val="{5B63BB36-376E-4FF7-A967-34E2B0097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 Fink</dc:creator>
  <cp:keywords/>
  <dc:description/>
  <cp:lastModifiedBy>Serge Fink</cp:lastModifiedBy>
  <cp:revision>7</cp:revision>
  <dcterms:created xsi:type="dcterms:W3CDTF">2025-04-06T15:06:00Z</dcterms:created>
  <dcterms:modified xsi:type="dcterms:W3CDTF">2025-06-19T09:16:00Z</dcterms:modified>
</cp:coreProperties>
</file>